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51D8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Popely ještě žhavé. II. - Konce dobrodružství</w:t>
      </w:r>
    </w:p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hyperlink r:id="rId4" w:tooltip="Knihy od autora Durman, Karel" w:history="1">
        <w:r w:rsidRPr="00051D8E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cs-CZ"/>
          </w:rPr>
          <w:t>Durman, Karel</w:t>
        </w:r>
      </w:hyperlink>
    </w:p>
    <w:p w:rsid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51D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Obsah</w:t>
      </w:r>
    </w:p>
    <w:p w:rsid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1. KAPITOLA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ZAMOŘENÁ LÉTA (1964-1969)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Lyndon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Johnson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Vietnamská dilemata americké politiky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Konec amerického optimismu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Společenská smlouva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Leonida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Brežněva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Alžírská lekce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Jihovýchodní Asie: chybná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geostrategie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Tet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8. De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Gaullova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cesta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Labour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 a "místo nahoře"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Harolda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Wilsona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Násir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Kreml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11. Izrael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Násir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: rozdílná hledání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Pražské jaro v mezinárodním kontextu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KAPITOLA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AMERICKÁ TRAGÉDIE (1969-1975)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Americký volební verdikt 1968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Nixonova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Kissingerova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východiska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Rudohnědá symbióza v západní Evropě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Sovětská karta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Nixona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Kissingera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Egypt po šestidenní válce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Násirovy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nemoci: Palestinci,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Nimajrí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Kaddáfí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Sádátova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iniciativa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Kissinger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vrcholu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Latinská Amerika - vojáci a rebelové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10. Konec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Nixonova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prezidentství.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Gerald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Ford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Helsinský proces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Nová ohniska studené války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Kissinger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odchodu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KAPITOLA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TRH MARNOSTI (1976-1981)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Carter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, outsider ve Washingtonu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Zaslepenost Kremlu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Proměny Nové levice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Whitehall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téměř v ofsajdu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Zrazený lid černé Afriky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Střední východ - hořká sovětsko-komunistická bilance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Saddám Husajn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Sádát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Jeruzalémě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Dynastie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Pahlaví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šikmé ploše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10. Počátek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Chomejního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revoluce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Postkoloniální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indický subkontinent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Rudohnědá revoluce v Kambodži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13. Konfuciánský model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 "Přesun historické iniciativy". Pyrenejský poloostrov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 SALT II a západní rozpaky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16. Vatikánský mezník 1978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17. "Neschopnost Ameriky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Cartera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KAPITOLA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OFENZIVA DEMOKRACIE (1981-1985)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Reaganův prezidentský styl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Polská cesta - k výjimečnému stavu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Železná lady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"Žijeme s nimi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najedné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planetě"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Andropov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Reaganova výzva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USA a Latinská Amerika na počátku 80. let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Asadova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"lekce Hama"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K nejdelší válce 20. století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Čína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Teng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Siao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pchinga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Komunistická zklamání v Africe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Změna koalicí v Bonnu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Stockholmský syndrom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Řecko: přerušená stabilizace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KAPITOLA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ZÁNIK IMPÉRIA (1985-1991)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Gorbačov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Dvojí obraz perestrojky 1988-1990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Jihojemenská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revoluce v akci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Poslední zvonění pro satelitní impérium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Gentleman Bush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Bumedienův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socialismus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Mullové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Saddám: rozdílná poučení z války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8. Bushova atlantická politika -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Kohl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výsluní a soumrak pro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Thatcherovou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Honecker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Gorbačov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Kohl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Čína 80.1et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11. Konec "dynastie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Néhrú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Rozklad komunistických režimů v černé Africe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"Pouštní štít"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14. Východoevropské domino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15. Sovětská krizová scéna 1990-1991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ZÁVĚR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NOVÝ SVĚTOVÝ NEPOŘÁDEK 1992-2008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I.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Clinton a zklamaný Bush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Clintonova devadesátá léta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Rusko: Jak budete zítra žít?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"Kubánský zázrak"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II.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Radikální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islámismus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"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Eurábie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Globalizace a Evropa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III.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Rozpaky nad Clintonem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Pohroma pro USA: Georgie W. Bush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Írán a "osa zla"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"Zářící Indie"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5. </w:t>
      </w:r>
      <w:proofErr w:type="spellStart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>Putinová</w:t>
      </w:r>
      <w:proofErr w:type="spellEnd"/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"řízená demokracie"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IV.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Cesta do Bagdádu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 občanské válce v Iráku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K hořkému konci?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OSOBNÍ DOSLOV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POUŽITÉ ZKRATKY A SYNONYMA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PRAMENY A LITERATURA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Prameny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2.Pameti 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Literatura</w:t>
      </w: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JMENNÝ REJSTŘIK</w:t>
      </w:r>
    </w:p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51D8E" w:rsidRPr="00051D8E" w:rsidRDefault="00051D8E" w:rsidP="00051D8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D8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E43447" w:rsidRDefault="00E43447"/>
    <w:sectPr w:rsidR="00E43447" w:rsidSect="00E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D8E"/>
    <w:rsid w:val="00051D8E"/>
    <w:rsid w:val="000A299A"/>
    <w:rsid w:val="000E6814"/>
    <w:rsid w:val="0013671E"/>
    <w:rsid w:val="00196B49"/>
    <w:rsid w:val="001C1024"/>
    <w:rsid w:val="003F5602"/>
    <w:rsid w:val="004A0513"/>
    <w:rsid w:val="00553083"/>
    <w:rsid w:val="005E2784"/>
    <w:rsid w:val="007243C9"/>
    <w:rsid w:val="0074655E"/>
    <w:rsid w:val="0078652F"/>
    <w:rsid w:val="00841263"/>
    <w:rsid w:val="008A2AE1"/>
    <w:rsid w:val="00942AF0"/>
    <w:rsid w:val="009751BE"/>
    <w:rsid w:val="00993934"/>
    <w:rsid w:val="009B4C82"/>
    <w:rsid w:val="009B6CD0"/>
    <w:rsid w:val="009F7406"/>
    <w:rsid w:val="00A6296C"/>
    <w:rsid w:val="00AB1BDF"/>
    <w:rsid w:val="00E43447"/>
    <w:rsid w:val="00E4510A"/>
    <w:rsid w:val="00E82DBB"/>
    <w:rsid w:val="00EB447A"/>
    <w:rsid w:val="00EC393B"/>
    <w:rsid w:val="00F364B6"/>
    <w:rsid w:val="00F557BB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4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1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press.cuni.cz/ink2_stat/index.jsp?include=autorTitulu&amp;id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2736</Characters>
  <Application>Microsoft Office Word</Application>
  <DocSecurity>0</DocSecurity>
  <Lines>22</Lines>
  <Paragraphs>6</Paragraphs>
  <ScaleCrop>false</ScaleCrop>
  <Company>HP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petr.panek</dc:creator>
  <cp:lastModifiedBy>petr.panek</cp:lastModifiedBy>
  <cp:revision>1</cp:revision>
  <dcterms:created xsi:type="dcterms:W3CDTF">2015-03-30T18:19:00Z</dcterms:created>
  <dcterms:modified xsi:type="dcterms:W3CDTF">2015-03-30T18:21:00Z</dcterms:modified>
</cp:coreProperties>
</file>